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EEDF" w14:textId="77777777" w:rsidR="00B055AA" w:rsidRDefault="00B055AA" w:rsidP="00B055AA">
      <w:pPr>
        <w:pStyle w:val="Standard"/>
        <w:jc w:val="center"/>
        <w:rPr>
          <w:rFonts w:ascii="Arial" w:hAnsi="Arial" w:cs="Arial"/>
          <w:b/>
          <w:color w:val="000000" w:themeColor="text1"/>
        </w:rPr>
      </w:pPr>
    </w:p>
    <w:p w14:paraId="08D5B768" w14:textId="77777777" w:rsidR="00B055AA" w:rsidRDefault="00B055AA" w:rsidP="00B055A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E9D4D2" w14:textId="77777777" w:rsidR="00B055AA" w:rsidRDefault="00B055AA" w:rsidP="00B055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C03">
        <w:rPr>
          <w:rFonts w:ascii="Times New Roman" w:hAnsi="Times New Roman"/>
          <w:b/>
          <w:sz w:val="28"/>
          <w:szCs w:val="28"/>
          <w:u w:val="single"/>
        </w:rPr>
        <w:t>DEKLARACJA UCZESTNICTWA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962D11" w14:textId="77777777" w:rsidR="00B055AA" w:rsidRPr="006D38DE" w:rsidRDefault="00B055AA" w:rsidP="00B055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programie ERASMUS+ </w:t>
      </w:r>
    </w:p>
    <w:p w14:paraId="1E4BC888" w14:textId="77777777" w:rsidR="00B055AA" w:rsidRPr="006D38DE" w:rsidRDefault="00B055AA" w:rsidP="00B055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Ja</w:t>
      </w:r>
      <w:r w:rsidRPr="006D38DE">
        <w:rPr>
          <w:rFonts w:ascii="Times New Roman" w:hAnsi="Times New Roman"/>
          <w:sz w:val="28"/>
          <w:szCs w:val="28"/>
        </w:rPr>
        <w:t xml:space="preserve"> </w:t>
      </w:r>
      <w:r w:rsidRPr="006D38DE">
        <w:rPr>
          <w:rFonts w:ascii="Times New Roman" w:hAnsi="Times New Roman"/>
          <w:sz w:val="18"/>
          <w:szCs w:val="18"/>
        </w:rPr>
        <w:t>(</w:t>
      </w:r>
      <w:r w:rsidRPr="006D38DE">
        <w:rPr>
          <w:rFonts w:ascii="Times New Roman" w:hAnsi="Times New Roman"/>
          <w:b/>
          <w:sz w:val="18"/>
          <w:szCs w:val="18"/>
        </w:rPr>
        <w:t>imiona</w:t>
      </w:r>
      <w:r w:rsidRPr="006D38DE">
        <w:rPr>
          <w:rFonts w:ascii="Times New Roman" w:hAnsi="Times New Roman"/>
          <w:sz w:val="18"/>
          <w:szCs w:val="18"/>
        </w:rPr>
        <w:t>) ………………………………………………………(nazwisko)………………………………………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Pr="006D38DE">
        <w:rPr>
          <w:rFonts w:ascii="Times New Roman" w:hAnsi="Times New Roman"/>
          <w:sz w:val="18"/>
          <w:szCs w:val="18"/>
        </w:rPr>
        <w:t>(nr</w:t>
      </w:r>
    </w:p>
    <w:p w14:paraId="5C58DDB3" w14:textId="77777777" w:rsidR="00B055AA" w:rsidRPr="000E0DAB" w:rsidRDefault="00B055AA" w:rsidP="00B055AA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DAB">
        <w:rPr>
          <w:rFonts w:ascii="Times New Roman" w:hAnsi="Times New Roman"/>
          <w:sz w:val="18"/>
          <w:szCs w:val="18"/>
        </w:rPr>
        <w:t>PESEL)……………………………………………………., (email)……………………………………………………..</w:t>
      </w:r>
      <w:r w:rsidRPr="000E0DAB">
        <w:rPr>
          <w:rFonts w:ascii="Times New Roman" w:hAnsi="Times New Roman"/>
          <w:sz w:val="28"/>
          <w:szCs w:val="28"/>
        </w:rPr>
        <w:t>,</w:t>
      </w:r>
      <w:r w:rsidRPr="000E0DAB">
        <w:rPr>
          <w:rFonts w:ascii="Times New Roman" w:hAnsi="Times New Roman"/>
          <w:sz w:val="28"/>
          <w:szCs w:val="28"/>
        </w:rPr>
        <w:tab/>
      </w:r>
    </w:p>
    <w:p w14:paraId="583E0321" w14:textId="77777777" w:rsidR="00B055AA" w:rsidRDefault="00B055AA" w:rsidP="00B055A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72958">
        <w:rPr>
          <w:rFonts w:ascii="Times New Roman" w:hAnsi="Times New Roman"/>
          <w:sz w:val="18"/>
          <w:szCs w:val="18"/>
        </w:rPr>
        <w:t xml:space="preserve">(numer tel.) ………………………………………, (data urodzenia) ………………………………………………………., </w:t>
      </w:r>
    </w:p>
    <w:p w14:paraId="5E0AE06E" w14:textId="77777777" w:rsidR="00B055AA" w:rsidRDefault="00B055AA" w:rsidP="00B055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2958">
        <w:rPr>
          <w:rFonts w:ascii="Times New Roman" w:hAnsi="Times New Roman"/>
          <w:sz w:val="18"/>
          <w:szCs w:val="18"/>
        </w:rPr>
        <w:t>(adres zamieszkania)………………………………………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……………………………………………………………………..,</w:t>
      </w:r>
    </w:p>
    <w:p w14:paraId="6250B4D3" w14:textId="77777777" w:rsidR="00B055AA" w:rsidRDefault="00B055AA" w:rsidP="00B055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CB4341" w14:textId="3676CA91" w:rsidR="00B055AA" w:rsidRPr="00032693" w:rsidRDefault="00B055AA" w:rsidP="00EC4C27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uczeń/uczennica klasy ……….. , deklaruję uczestnictwo w projekcie </w:t>
      </w:r>
      <w:r w:rsidRPr="00B159A7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pl-PL"/>
        </w:rPr>
        <w:t>„</w:t>
      </w:r>
      <w:r w:rsidRPr="00B159A7">
        <w:rPr>
          <w:rFonts w:ascii="Times New Roman" w:eastAsia="FreeSans" w:hAnsi="Times New Roman" w:cs="Times New Roman"/>
          <w:b/>
          <w:iCs/>
          <w:sz w:val="28"/>
          <w:szCs w:val="28"/>
        </w:rPr>
        <w:t>Staże w Hiszpanii inwestycją w przyszłą karierę zawodową</w:t>
      </w:r>
      <w:r w:rsidRPr="00B159A7">
        <w:rPr>
          <w:rFonts w:ascii="Times New Roman" w:eastAsia="FreeSans" w:hAnsi="Times New Roman" w:cs="Times New Roman"/>
          <w:b/>
          <w:bCs/>
          <w:iCs/>
          <w:kern w:val="3"/>
          <w:sz w:val="28"/>
          <w:szCs w:val="28"/>
          <w:lang w:eastAsia="pl-PL"/>
        </w:rPr>
        <w:t>”</w:t>
      </w:r>
      <w:r w:rsidRPr="00B159A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,</w:t>
      </w:r>
      <w:r w:rsidRPr="00032693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które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go realizacja będzie polegała na udziale w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zajęciach przygotowawczych i </w:t>
      </w:r>
      <w:r w:rsidRPr="00887C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2-tygodniowej praktyce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w </w:t>
      </w:r>
      <w:bookmarkStart w:id="0" w:name="_Hlk169765283"/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ośrodku szkoleniowym  </w:t>
      </w:r>
      <w:r>
        <w:rPr>
          <w:rFonts w:ascii="Times New Roman" w:hAnsi="Times New Roman" w:cs="Times New Roman"/>
          <w:bCs/>
          <w:iCs/>
          <w:sz w:val="28"/>
          <w:szCs w:val="28"/>
        </w:rPr>
        <w:t>AYMÀS FORMACION S.L.</w:t>
      </w:r>
      <w:r w:rsidRPr="003719B8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Walencji w Hiszpanii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w terminie 02 – 16.11.2024 r.</w:t>
      </w:r>
      <w:bookmarkEnd w:id="0"/>
      <w:r w:rsidR="00EC4C2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. 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Patro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nem stażu po stronie hiszpańskiej</w:t>
      </w: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będz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ie instytucja partnerska</w:t>
      </w:r>
      <w:r w:rsidRPr="00032693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  <w:t>TravelEdventures Spain</w:t>
      </w:r>
      <w:r>
        <w:rPr>
          <w:rFonts w:ascii="Arial" w:eastAsia="Times New Roman" w:hAnsi="Arial" w:cs="Arial"/>
          <w:snapToGrid w:val="0"/>
          <w:sz w:val="24"/>
          <w:szCs w:val="24"/>
          <w:lang w:eastAsia="en-GB"/>
        </w:rPr>
        <w:t>.</w:t>
      </w:r>
    </w:p>
    <w:p w14:paraId="18DFDDF9" w14:textId="77777777" w:rsidR="00B055AA" w:rsidRPr="006D38DE" w:rsidRDefault="00B055AA" w:rsidP="00EC4C2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14:paraId="5F534643" w14:textId="77777777" w:rsidR="00B055AA" w:rsidRPr="006D38DE" w:rsidRDefault="00B055AA" w:rsidP="00B055A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18BB6A02" w14:textId="77777777" w:rsidR="00B055AA" w:rsidRPr="006D38DE" w:rsidRDefault="00B055AA" w:rsidP="00B055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Data:……………………………………</w:t>
      </w:r>
    </w:p>
    <w:p w14:paraId="68DE9741" w14:textId="77777777" w:rsidR="00B055AA" w:rsidRPr="006D38DE" w:rsidRDefault="00B055AA" w:rsidP="00B055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Podpis:………………………………………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E5D9239" w14:textId="77777777" w:rsidR="00B055AA" w:rsidRPr="006D38DE" w:rsidRDefault="00B055AA" w:rsidP="00B055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F66FB" w14:textId="77777777" w:rsidR="00B055AA" w:rsidRDefault="00B055AA" w:rsidP="00B055A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38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6D38DE">
        <w:rPr>
          <w:rFonts w:ascii="Times New Roman" w:hAnsi="Times New Roman"/>
          <w:sz w:val="20"/>
          <w:szCs w:val="20"/>
        </w:rPr>
        <w:t>Data………………………………………</w:t>
      </w:r>
    </w:p>
    <w:p w14:paraId="17DE6F99" w14:textId="77777777" w:rsidR="00B055AA" w:rsidRPr="006D38DE" w:rsidRDefault="00B055AA" w:rsidP="00B055A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6BEDD7" w14:textId="77777777" w:rsidR="00B055AA" w:rsidRPr="006D38DE" w:rsidRDefault="00B055AA" w:rsidP="00B055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OŚWIADCZENIE RODZICÓW</w:t>
      </w:r>
    </w:p>
    <w:p w14:paraId="06901FDC" w14:textId="77777777" w:rsidR="00B055AA" w:rsidRPr="006D38DE" w:rsidRDefault="00B055AA" w:rsidP="00EC4C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Wyrażam zgodę na uczestnictwo mojego syna/córki……………………………..</w:t>
      </w:r>
    </w:p>
    <w:p w14:paraId="6222EAB9" w14:textId="6212E65E" w:rsidR="00B055AA" w:rsidRPr="006D38DE" w:rsidRDefault="00B055AA" w:rsidP="00EC4C2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……………………………………. w projekcie </w:t>
      </w:r>
      <w:r w:rsidRPr="00B159A7"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pl-PL"/>
        </w:rPr>
        <w:t>„</w:t>
      </w:r>
      <w:r w:rsidRPr="00B159A7">
        <w:rPr>
          <w:rFonts w:ascii="Times New Roman" w:eastAsia="FreeSans" w:hAnsi="Times New Roman" w:cs="Times New Roman"/>
          <w:b/>
          <w:i/>
          <w:iCs/>
          <w:sz w:val="28"/>
          <w:szCs w:val="28"/>
        </w:rPr>
        <w:t>Staż</w:t>
      </w:r>
      <w:r w:rsidR="0059316D">
        <w:rPr>
          <w:rFonts w:ascii="Times New Roman" w:eastAsia="FreeSans" w:hAnsi="Times New Roman" w:cs="Times New Roman"/>
          <w:b/>
          <w:i/>
          <w:iCs/>
          <w:sz w:val="28"/>
          <w:szCs w:val="28"/>
        </w:rPr>
        <w:t>e</w:t>
      </w:r>
      <w:r w:rsidRPr="00B159A7">
        <w:rPr>
          <w:rFonts w:ascii="Times New Roman" w:eastAsia="FreeSans" w:hAnsi="Times New Roman" w:cs="Times New Roman"/>
          <w:b/>
          <w:i/>
          <w:iCs/>
          <w:sz w:val="28"/>
          <w:szCs w:val="28"/>
        </w:rPr>
        <w:t xml:space="preserve"> w Hiszpanii inwestycją w przyszłą karierę zawodową</w:t>
      </w:r>
      <w:r w:rsidRPr="00B159A7">
        <w:rPr>
          <w:rFonts w:ascii="Times New Roman" w:eastAsia="FreeSans" w:hAnsi="Times New Roman" w:cs="Times New Roman"/>
          <w:b/>
          <w:bCs/>
          <w:i/>
          <w:iCs/>
          <w:kern w:val="3"/>
          <w:sz w:val="28"/>
          <w:szCs w:val="28"/>
          <w:lang w:eastAsia="pl-PL"/>
        </w:rPr>
        <w:t>”</w:t>
      </w:r>
      <w:r w:rsidRPr="006D38DE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i wyjazd na 2-tygodniową praktykę zawodową, która odbędzie się w</w:t>
      </w:r>
      <w:r w:rsidR="0059316D" w:rsidRPr="0059316D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="0059316D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ośrodku szkoleniowym  </w:t>
      </w:r>
      <w:r w:rsidR="0059316D">
        <w:rPr>
          <w:rFonts w:ascii="Times New Roman" w:hAnsi="Times New Roman" w:cs="Times New Roman"/>
          <w:bCs/>
          <w:iCs/>
          <w:sz w:val="28"/>
          <w:szCs w:val="28"/>
        </w:rPr>
        <w:t>AYMÀS FORMACION S.L.</w:t>
      </w:r>
      <w:r w:rsidR="0059316D" w:rsidRPr="003719B8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="0059316D"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w </w:t>
      </w:r>
      <w:r w:rsidR="005931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Walencji w Hiszpanii</w:t>
      </w:r>
      <w:r w:rsidR="0059316D" w:rsidRPr="006D38DE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="0059316D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w terminie 02 – 16.11.2024 r. .</w:t>
      </w:r>
    </w:p>
    <w:p w14:paraId="7093B710" w14:textId="77777777" w:rsidR="00B055AA" w:rsidRPr="006D38DE" w:rsidRDefault="00B055AA" w:rsidP="00B055A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6DE2C451" w14:textId="77777777" w:rsidR="00B055AA" w:rsidRPr="00027966" w:rsidRDefault="00B055AA" w:rsidP="00B055AA">
      <w:pPr>
        <w:spacing w:before="240"/>
        <w:jc w:val="both"/>
        <w:rPr>
          <w:rFonts w:ascii="Times New Roman" w:hAnsi="Times New Roman"/>
          <w:sz w:val="28"/>
          <w:szCs w:val="28"/>
          <w:u w:val="single"/>
        </w:rPr>
      </w:pPr>
      <w:r w:rsidRPr="006D38DE">
        <w:rPr>
          <w:rFonts w:ascii="Times New Roman" w:hAnsi="Times New Roman"/>
          <w:sz w:val="28"/>
          <w:szCs w:val="28"/>
        </w:rPr>
        <w:t xml:space="preserve">Warunkiem uczestnictwa jest posiadanie </w:t>
      </w:r>
      <w:r w:rsidRPr="006D38DE">
        <w:rPr>
          <w:rFonts w:ascii="Times New Roman" w:hAnsi="Times New Roman"/>
          <w:sz w:val="28"/>
          <w:szCs w:val="28"/>
          <w:u w:val="single"/>
        </w:rPr>
        <w:t>ważnego d</w:t>
      </w:r>
      <w:r>
        <w:rPr>
          <w:rFonts w:ascii="Times New Roman" w:hAnsi="Times New Roman"/>
          <w:sz w:val="28"/>
          <w:szCs w:val="28"/>
          <w:u w:val="single"/>
        </w:rPr>
        <w:t xml:space="preserve">owodu osobistego lub paszportu oraz </w:t>
      </w:r>
      <w:r w:rsidRPr="006D38DE">
        <w:rPr>
          <w:rFonts w:ascii="Times New Roman" w:hAnsi="Times New Roman"/>
          <w:sz w:val="28"/>
          <w:szCs w:val="28"/>
          <w:u w:val="single"/>
        </w:rPr>
        <w:t xml:space="preserve">Europejskiej Karty Ubezpieczenia </w:t>
      </w:r>
      <w:r w:rsidRPr="00027966">
        <w:rPr>
          <w:rFonts w:ascii="Times New Roman" w:hAnsi="Times New Roman"/>
          <w:sz w:val="28"/>
          <w:szCs w:val="28"/>
          <w:u w:val="single"/>
        </w:rPr>
        <w:t>Zdrowotnego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2F9239A8" w14:textId="77777777" w:rsidR="00B055AA" w:rsidRPr="006D38DE" w:rsidRDefault="00B055AA" w:rsidP="00B055AA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6D38DE">
        <w:rPr>
          <w:rFonts w:ascii="Times New Roman" w:hAnsi="Times New Roman"/>
          <w:sz w:val="28"/>
          <w:szCs w:val="28"/>
        </w:rPr>
        <w:t>Szkoła zapewnia uczniom opiekę wychowawczą.</w:t>
      </w:r>
    </w:p>
    <w:p w14:paraId="17BAC0F8" w14:textId="77777777" w:rsidR="00B055AA" w:rsidRDefault="00B055AA" w:rsidP="00B055AA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289A2E3" w14:textId="77777777" w:rsidR="00B055AA" w:rsidRPr="006D38DE" w:rsidRDefault="00B055AA" w:rsidP="00B055AA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D38DE">
        <w:rPr>
          <w:rFonts w:ascii="Times New Roman" w:eastAsiaTheme="majorEastAsia" w:hAnsi="Times New Roman" w:cs="Times New Roman"/>
          <w:bCs/>
          <w:sz w:val="28"/>
          <w:szCs w:val="28"/>
        </w:rPr>
        <w:t>Podpis…………………………………………..</w:t>
      </w:r>
    </w:p>
    <w:p w14:paraId="253AD288" w14:textId="77777777" w:rsidR="00B055AA" w:rsidRPr="006D38DE" w:rsidRDefault="00B055AA" w:rsidP="00B055AA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</w:p>
    <w:p w14:paraId="5CAB6CD1" w14:textId="77777777" w:rsidR="00B055AA" w:rsidRDefault="00B055AA" w:rsidP="00B055AA">
      <w:pPr>
        <w:rPr>
          <w:sz w:val="28"/>
          <w:szCs w:val="28"/>
        </w:rPr>
      </w:pPr>
    </w:p>
    <w:p w14:paraId="377A7DB8" w14:textId="0C0BFF83" w:rsidR="00B055AA" w:rsidRPr="006D38DE" w:rsidRDefault="00B055AA" w:rsidP="00B055AA">
      <w:pPr>
        <w:rPr>
          <w:i/>
          <w:sz w:val="28"/>
          <w:szCs w:val="28"/>
        </w:rPr>
      </w:pPr>
      <w:r w:rsidRPr="006D38DE">
        <w:rPr>
          <w:sz w:val="28"/>
          <w:szCs w:val="28"/>
        </w:rPr>
        <w:t xml:space="preserve">W razie rażącego naruszenia przez moje dziecko </w:t>
      </w:r>
      <w:r w:rsidRPr="006D38DE">
        <w:rPr>
          <w:i/>
          <w:sz w:val="28"/>
          <w:szCs w:val="28"/>
        </w:rPr>
        <w:t>Regulaminu wycieczek szkolnych</w:t>
      </w:r>
      <w:r w:rsidRPr="006D38DE">
        <w:rPr>
          <w:sz w:val="28"/>
          <w:szCs w:val="28"/>
        </w:rPr>
        <w:t>, zobowiązuję</w:t>
      </w:r>
      <w:r>
        <w:rPr>
          <w:sz w:val="28"/>
          <w:szCs w:val="28"/>
        </w:rPr>
        <w:t xml:space="preserve"> się do jego odebrania z miejsca odbywania stażu w </w:t>
      </w:r>
      <w:r w:rsidR="006821C2">
        <w:rPr>
          <w:sz w:val="28"/>
          <w:szCs w:val="28"/>
        </w:rPr>
        <w:t>W</w:t>
      </w:r>
      <w:bookmarkStart w:id="1" w:name="_GoBack"/>
      <w:bookmarkEnd w:id="1"/>
      <w:r w:rsidR="00775193">
        <w:rPr>
          <w:sz w:val="28"/>
          <w:szCs w:val="28"/>
        </w:rPr>
        <w:t>alencji</w:t>
      </w:r>
      <w:r>
        <w:rPr>
          <w:sz w:val="28"/>
          <w:szCs w:val="28"/>
        </w:rPr>
        <w:t xml:space="preserve"> w Hiszpanii</w:t>
      </w:r>
      <w:r w:rsidRPr="006D38DE">
        <w:rPr>
          <w:sz w:val="28"/>
          <w:szCs w:val="28"/>
        </w:rPr>
        <w:t>.</w:t>
      </w:r>
      <w:r w:rsidRPr="006D38DE">
        <w:rPr>
          <w:i/>
          <w:sz w:val="28"/>
          <w:szCs w:val="28"/>
        </w:rPr>
        <w:t xml:space="preserve"> </w:t>
      </w:r>
    </w:p>
    <w:p w14:paraId="7135D5FB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>..............................</w:t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  <w:t>………...………………………………….</w:t>
      </w:r>
    </w:p>
    <w:p w14:paraId="395EEBBB" w14:textId="77777777" w:rsidR="00B055AA" w:rsidRPr="006D38DE" w:rsidRDefault="00B055AA" w:rsidP="00B055AA">
      <w:pPr>
        <w:rPr>
          <w:sz w:val="16"/>
          <w:szCs w:val="16"/>
        </w:rPr>
      </w:pPr>
      <w:r w:rsidRPr="006D38DE">
        <w:rPr>
          <w:sz w:val="16"/>
          <w:szCs w:val="16"/>
        </w:rPr>
        <w:t xml:space="preserve">                         data</w:t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 xml:space="preserve">               czytelny podpis</w:t>
      </w:r>
    </w:p>
    <w:p w14:paraId="09862DFE" w14:textId="77777777" w:rsidR="00B055AA" w:rsidRPr="006D38DE" w:rsidRDefault="00B055AA" w:rsidP="00B055AA">
      <w:pPr>
        <w:rPr>
          <w:sz w:val="16"/>
          <w:szCs w:val="16"/>
        </w:rPr>
      </w:pPr>
    </w:p>
    <w:p w14:paraId="7B9F2091" w14:textId="77777777" w:rsidR="00B055AA" w:rsidRPr="006D38DE" w:rsidRDefault="00B055AA" w:rsidP="00B055AA">
      <w:pPr>
        <w:spacing w:line="240" w:lineRule="auto"/>
        <w:rPr>
          <w:sz w:val="28"/>
          <w:szCs w:val="28"/>
        </w:rPr>
      </w:pPr>
      <w:r w:rsidRPr="006D38DE">
        <w:rPr>
          <w:sz w:val="28"/>
          <w:szCs w:val="28"/>
        </w:rPr>
        <w:tab/>
        <w:t>Wyrażam zgodę na udział mojego dziecka ……………………………………………….</w:t>
      </w:r>
    </w:p>
    <w:p w14:paraId="22B15CD4" w14:textId="4DA9F99F" w:rsidR="00B055AA" w:rsidRPr="008966E6" w:rsidRDefault="00B055AA" w:rsidP="00B055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zagranicznym stażu w dniach </w:t>
      </w:r>
      <w:r w:rsidR="0059316D">
        <w:rPr>
          <w:rFonts w:eastAsia="Times New Roman" w:cs="Times New Roman"/>
          <w:kern w:val="3"/>
          <w:sz w:val="28"/>
          <w:szCs w:val="28"/>
          <w:lang w:eastAsia="pl-PL"/>
        </w:rPr>
        <w:t>02</w:t>
      </w:r>
      <w:r w:rsidRPr="008966E6">
        <w:rPr>
          <w:rFonts w:eastAsia="Times New Roman" w:cs="Times New Roman"/>
          <w:kern w:val="3"/>
          <w:sz w:val="28"/>
          <w:szCs w:val="28"/>
          <w:lang w:eastAsia="pl-PL"/>
        </w:rPr>
        <w:t xml:space="preserve"> – </w:t>
      </w:r>
      <w:r w:rsidR="0059316D">
        <w:rPr>
          <w:rFonts w:eastAsia="Times New Roman" w:cs="Times New Roman"/>
          <w:kern w:val="3"/>
          <w:sz w:val="28"/>
          <w:szCs w:val="28"/>
          <w:lang w:eastAsia="pl-PL"/>
        </w:rPr>
        <w:t>16</w:t>
      </w:r>
      <w:r w:rsidRPr="008966E6">
        <w:rPr>
          <w:rFonts w:eastAsia="Times New Roman" w:cs="Times New Roman"/>
          <w:kern w:val="3"/>
          <w:sz w:val="28"/>
          <w:szCs w:val="28"/>
          <w:lang w:eastAsia="pl-PL"/>
        </w:rPr>
        <w:t>.</w:t>
      </w:r>
      <w:r w:rsidR="0059316D">
        <w:rPr>
          <w:rFonts w:eastAsia="Times New Roman" w:cs="Times New Roman"/>
          <w:kern w:val="3"/>
          <w:sz w:val="28"/>
          <w:szCs w:val="28"/>
          <w:lang w:eastAsia="pl-PL"/>
        </w:rPr>
        <w:t>11</w:t>
      </w:r>
      <w:r w:rsidRPr="008966E6">
        <w:rPr>
          <w:rFonts w:eastAsia="Times New Roman" w:cs="Times New Roman"/>
          <w:kern w:val="3"/>
          <w:sz w:val="28"/>
          <w:szCs w:val="28"/>
          <w:lang w:eastAsia="pl-PL"/>
        </w:rPr>
        <w:t>.2024 r.</w:t>
      </w:r>
      <w:r w:rsidRPr="008966E6">
        <w:rPr>
          <w:sz w:val="28"/>
          <w:szCs w:val="28"/>
        </w:rPr>
        <w:t>.</w:t>
      </w:r>
    </w:p>
    <w:p w14:paraId="0942F820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>Oświadczam, że nie ma przeciwwskazań lekarskich aby syn/córka uczestniczył/a w wyjeździe stażowym.</w:t>
      </w:r>
    </w:p>
    <w:p w14:paraId="6935A58F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>Zgadzam się na przeprowadzenie wszelkich niezbędnych zabiegów lub operacji w stanach zagrażających życiu lub zdrowiu mojego dziecka.</w:t>
      </w:r>
    </w:p>
    <w:p w14:paraId="4A1D5928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 xml:space="preserve">Zapewnię swemu dziecku bezpieczne dotarcie na miejsce zbiórki i powrót do domu. </w:t>
      </w:r>
    </w:p>
    <w:p w14:paraId="62F2372F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 xml:space="preserve">Biorę odpowiedzialność finansową za ewentualne wynikające z nieprzestrzegania regulaminu wycieczek szkody materialne spowodowane przez moje dziecko. </w:t>
      </w:r>
    </w:p>
    <w:p w14:paraId="013BF63F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ab/>
        <w:t>W czasie stażu można się z nami kontaktować telefonicznie:</w:t>
      </w:r>
    </w:p>
    <w:p w14:paraId="74627F23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  <w:t>……………………………………………………………….</w:t>
      </w:r>
    </w:p>
    <w:p w14:paraId="01B46106" w14:textId="77777777" w:rsidR="00B055AA" w:rsidRPr="006D38DE" w:rsidRDefault="00B055AA" w:rsidP="00B055AA">
      <w:pPr>
        <w:rPr>
          <w:sz w:val="16"/>
          <w:szCs w:val="16"/>
        </w:rPr>
      </w:pP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 xml:space="preserve">  </w:t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>(nr telefonu)</w:t>
      </w:r>
    </w:p>
    <w:p w14:paraId="7FFAD335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>..............................</w:t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  <w:t>………...………………………………….</w:t>
      </w:r>
    </w:p>
    <w:p w14:paraId="548582A7" w14:textId="77777777" w:rsidR="00B055AA" w:rsidRPr="006D38DE" w:rsidRDefault="00B055AA" w:rsidP="00B055AA">
      <w:pPr>
        <w:rPr>
          <w:sz w:val="16"/>
          <w:szCs w:val="16"/>
        </w:rPr>
      </w:pPr>
      <w:r w:rsidRPr="006D38DE">
        <w:rPr>
          <w:sz w:val="16"/>
          <w:szCs w:val="16"/>
        </w:rPr>
        <w:t xml:space="preserve">                         data</w:t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 xml:space="preserve">                podpis rodziców</w:t>
      </w:r>
    </w:p>
    <w:p w14:paraId="20F22EE4" w14:textId="77777777" w:rsidR="00B055AA" w:rsidRPr="006D38DE" w:rsidRDefault="00B055AA" w:rsidP="00B055AA">
      <w:pPr>
        <w:rPr>
          <w:sz w:val="16"/>
          <w:szCs w:val="16"/>
        </w:rPr>
      </w:pPr>
    </w:p>
    <w:p w14:paraId="05FD9BBA" w14:textId="0B9FADDE" w:rsidR="00B055AA" w:rsidRPr="006D38DE" w:rsidRDefault="00B055AA" w:rsidP="00B055AA">
      <w:pPr>
        <w:ind w:firstLine="708"/>
        <w:rPr>
          <w:sz w:val="28"/>
          <w:szCs w:val="28"/>
        </w:rPr>
      </w:pPr>
      <w:r w:rsidRPr="006D38DE">
        <w:rPr>
          <w:sz w:val="28"/>
          <w:szCs w:val="28"/>
        </w:rPr>
        <w:t>Deklaruję u</w:t>
      </w:r>
      <w:r>
        <w:rPr>
          <w:sz w:val="28"/>
          <w:szCs w:val="28"/>
        </w:rPr>
        <w:t xml:space="preserve">dział syna/córki w 1-dniowej wycieczce do </w:t>
      </w:r>
      <w:r w:rsidR="00535E66">
        <w:rPr>
          <w:sz w:val="28"/>
          <w:szCs w:val="28"/>
        </w:rPr>
        <w:t>miejscowości</w:t>
      </w:r>
      <w:r w:rsidR="00893CAF">
        <w:rPr>
          <w:rFonts w:cstheme="minorHAnsi"/>
          <w:bCs/>
          <w:sz w:val="28"/>
          <w:szCs w:val="28"/>
        </w:rPr>
        <w:t xml:space="preserve"> </w:t>
      </w:r>
      <w:proofErr w:type="spellStart"/>
      <w:r w:rsidR="00775193" w:rsidRPr="00893CAF">
        <w:rPr>
          <w:rFonts w:cstheme="minorHAnsi"/>
          <w:bCs/>
          <w:sz w:val="28"/>
          <w:szCs w:val="28"/>
        </w:rPr>
        <w:t>Peñíscola</w:t>
      </w:r>
      <w:proofErr w:type="spellEnd"/>
      <w:r w:rsidRPr="00893CAF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pod opieką nauczycieli</w:t>
      </w:r>
      <w:r w:rsidRPr="006D38DE">
        <w:rPr>
          <w:sz w:val="28"/>
          <w:szCs w:val="28"/>
        </w:rPr>
        <w:t xml:space="preserve"> ZS nr 7 w Koszalinie.</w:t>
      </w:r>
    </w:p>
    <w:p w14:paraId="6D4BD934" w14:textId="77777777" w:rsidR="00B055AA" w:rsidRPr="006D38DE" w:rsidRDefault="00B055AA" w:rsidP="00B055AA">
      <w:pPr>
        <w:rPr>
          <w:sz w:val="28"/>
          <w:szCs w:val="28"/>
        </w:rPr>
      </w:pPr>
      <w:r w:rsidRPr="006D38DE">
        <w:rPr>
          <w:sz w:val="28"/>
          <w:szCs w:val="28"/>
        </w:rPr>
        <w:t>..............................</w:t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</w:r>
      <w:r w:rsidRPr="006D38DE">
        <w:rPr>
          <w:sz w:val="28"/>
          <w:szCs w:val="28"/>
        </w:rPr>
        <w:tab/>
        <w:t>………...………………………………….</w:t>
      </w:r>
    </w:p>
    <w:p w14:paraId="11D8874B" w14:textId="77777777" w:rsidR="00B055AA" w:rsidRPr="006D38DE" w:rsidRDefault="00B055AA" w:rsidP="00B055AA">
      <w:pPr>
        <w:rPr>
          <w:sz w:val="16"/>
          <w:szCs w:val="16"/>
        </w:rPr>
      </w:pPr>
      <w:r w:rsidRPr="006D38DE">
        <w:rPr>
          <w:sz w:val="16"/>
          <w:szCs w:val="16"/>
        </w:rPr>
        <w:t xml:space="preserve">                         data</w:t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</w:r>
      <w:r w:rsidRPr="006D38DE">
        <w:rPr>
          <w:sz w:val="16"/>
          <w:szCs w:val="16"/>
        </w:rPr>
        <w:tab/>
        <w:t xml:space="preserve">               czytelny podpis</w:t>
      </w:r>
    </w:p>
    <w:p w14:paraId="3ACB1533" w14:textId="77777777" w:rsidR="00B055AA" w:rsidRDefault="00B055AA" w:rsidP="00B055AA"/>
    <w:p w14:paraId="1BF90DE9" w14:textId="77777777" w:rsidR="00B055AA" w:rsidRDefault="00B055AA" w:rsidP="00B055AA"/>
    <w:p w14:paraId="1C1DB36B" w14:textId="77777777" w:rsidR="009200EC" w:rsidRDefault="009200EC"/>
    <w:sectPr w:rsidR="009200EC" w:rsidSect="004B5D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C510" w14:textId="77777777" w:rsidR="00000000" w:rsidRDefault="006821C2">
      <w:pPr>
        <w:spacing w:after="0" w:line="240" w:lineRule="auto"/>
      </w:pPr>
      <w:r>
        <w:separator/>
      </w:r>
    </w:p>
  </w:endnote>
  <w:endnote w:type="continuationSeparator" w:id="0">
    <w:p w14:paraId="2D08F245" w14:textId="77777777" w:rsidR="00000000" w:rsidRDefault="006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ECDB" w14:textId="77777777" w:rsidR="00000000" w:rsidRDefault="006821C2">
      <w:pPr>
        <w:spacing w:after="0" w:line="240" w:lineRule="auto"/>
      </w:pPr>
      <w:r>
        <w:separator/>
      </w:r>
    </w:p>
  </w:footnote>
  <w:footnote w:type="continuationSeparator" w:id="0">
    <w:p w14:paraId="128EAA5D" w14:textId="77777777" w:rsidR="00000000" w:rsidRDefault="0068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4931" w14:textId="77777777" w:rsidR="000F37D4" w:rsidRDefault="00EC4C27" w:rsidP="000F37D4">
    <w:pPr>
      <w:pStyle w:val="Standard"/>
      <w:rPr>
        <w:sz w:val="22"/>
        <w:szCs w:val="22"/>
      </w:rPr>
    </w:pPr>
    <w:r>
      <w:rPr>
        <w:b/>
        <w:sz w:val="22"/>
        <w:szCs w:val="22"/>
      </w:rPr>
      <w:t>program Erasmus+</w:t>
    </w:r>
  </w:p>
  <w:p w14:paraId="14B1B778" w14:textId="77777777" w:rsidR="00745605" w:rsidRPr="000F37D4" w:rsidRDefault="00EC4C27" w:rsidP="000F37D4">
    <w:pPr>
      <w:pStyle w:val="Standard"/>
      <w:rPr>
        <w:rFonts w:eastAsia="FreeSans" w:cs="FreeSans"/>
        <w:b/>
        <w:sz w:val="22"/>
        <w:szCs w:val="22"/>
      </w:rPr>
    </w:pPr>
    <w:r>
      <w:rPr>
        <w:rFonts w:eastAsia="FreeSans" w:cs="FreeSans"/>
        <w:b/>
        <w:sz w:val="22"/>
        <w:szCs w:val="22"/>
      </w:rPr>
      <w:t>Kształcenie i szkolenia zawodowe – Akcja 1 Mobilność Edukacyjna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C95F08" wp14:editId="554FB343">
          <wp:simplePos x="0" y="0"/>
          <wp:positionH relativeFrom="column">
            <wp:posOffset>4338955</wp:posOffset>
          </wp:positionH>
          <wp:positionV relativeFrom="paragraph">
            <wp:posOffset>-467995</wp:posOffset>
          </wp:positionV>
          <wp:extent cx="2100580" cy="6000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821D5" w14:textId="77777777" w:rsidR="00D447C1" w:rsidRDefault="00EC4C27" w:rsidP="00D447C1">
    <w:pPr>
      <w:pStyle w:val="Nagwek"/>
      <w:tabs>
        <w:tab w:val="clear" w:pos="4536"/>
        <w:tab w:val="clear" w:pos="9072"/>
        <w:tab w:val="left" w:pos="1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B0"/>
    <w:rsid w:val="00535E66"/>
    <w:rsid w:val="0059316D"/>
    <w:rsid w:val="006821C2"/>
    <w:rsid w:val="00775193"/>
    <w:rsid w:val="007849B0"/>
    <w:rsid w:val="00893CAF"/>
    <w:rsid w:val="009200EC"/>
    <w:rsid w:val="00B055AA"/>
    <w:rsid w:val="00E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E6D5"/>
  <w15:chartTrackingRefBased/>
  <w15:docId w15:val="{2E237E24-82AC-4F74-9FFF-F7662CFC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5AA"/>
  </w:style>
  <w:style w:type="paragraph" w:customStyle="1" w:styleId="Standard">
    <w:name w:val="Standard"/>
    <w:rsid w:val="00B055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2024-06-20T06:21:00Z</dcterms:created>
  <dcterms:modified xsi:type="dcterms:W3CDTF">2024-06-20T07:05:00Z</dcterms:modified>
</cp:coreProperties>
</file>